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A" w:rsidRDefault="008A514A" w:rsidP="0019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MODELLO DI DOMANDA PART-TIME - PERSONALE DOCENTE</w:t>
      </w:r>
    </w:p>
    <w:p w:rsidR="005B4824" w:rsidRDefault="005B4824" w:rsidP="0019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Al Dirigente </w:t>
      </w:r>
      <w:proofErr w:type="spellStart"/>
      <w:r w:rsidRPr="005B4824">
        <w:rPr>
          <w:rFonts w:ascii="Times New Roman" w:eastAsia="Times New Roman" w:hAnsi="Times New Roman" w:cs="Times New Roman"/>
          <w:b/>
          <w:lang w:eastAsia="it-IT"/>
        </w:rPr>
        <w:t>dell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‘</w:t>
      </w: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Ufficio  X Ambito territoriale della provincia di </w:t>
      </w:r>
      <w:r w:rsidR="00A1645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ROMA,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Pianciani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>, 32 ROMA</w:t>
      </w:r>
    </w:p>
    <w:p w:rsidR="006B6EE2" w:rsidRPr="00DA2DD6" w:rsidRDefault="006B6EE2" w:rsidP="006B6E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Per il tramite del Dirigente 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colastico della scuola di </w:t>
      </w:r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>itolarità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.) il________________ titolare presso_____________________________________________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di__________________________________________, ai sensi del C.C.N.L. 29/11/2007 -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Comparto Scuola e dell’O.M. n. 446 del 22/7/1997,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14A" w:rsidRDefault="008A514A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B4824" w:rsidRDefault="005B4824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0003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8A514A" w:rsidRDefault="0000032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A514A"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 w:rsidR="008A514A"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- TEMPO PARZIALE VERTICALE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(articolazione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 tale fine dichiara:</w:t>
      </w:r>
    </w:p>
    <w:p w:rsidR="00B04C12" w:rsidRPr="00A1645C" w:rsidRDefault="00B04C12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1) di avere l’anzianità complessiva di servizio: </w:t>
      </w:r>
      <w:proofErr w:type="spellStart"/>
      <w:r w:rsidRPr="00A1645C">
        <w:rPr>
          <w:rFonts w:ascii="Times New Roman" w:hAnsi="Times New Roman" w:cs="Times New Roman"/>
        </w:rPr>
        <w:t>aa_______mm:_________gg</w:t>
      </w:r>
      <w:proofErr w:type="spellEnd"/>
      <w:r w:rsidRPr="00A1645C">
        <w:rPr>
          <w:rFonts w:ascii="Times New Roman" w:hAnsi="Times New Roman" w:cs="Times New Roman"/>
        </w:rPr>
        <w:t>:__________;</w:t>
      </w:r>
    </w:p>
    <w:p w:rsidR="00B04C12" w:rsidRPr="00A1645C" w:rsidRDefault="00B04C12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2) di essere in possesso dei seguenti titoli di precedenza previsti dall’art.7 c. 4 del D.P.C.M. n. 117/88:</w:t>
      </w:r>
    </w:p>
    <w:p w:rsidR="007E344B" w:rsidRPr="00A1645C" w:rsidRDefault="007E344B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portatore di handicap o invalidità riconosciuta ai sensi della normativa sulle assunzioni obbligatorie; (</w:t>
      </w:r>
      <w:r w:rsidRPr="00B04C12">
        <w:rPr>
          <w:rFonts w:ascii="Times New Roman" w:hAnsi="Times New Roman" w:cs="Times New Roman"/>
          <w:b/>
          <w:bCs/>
        </w:rPr>
        <w:t>documentare con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>dichiarazione personale</w:t>
      </w:r>
      <w:r w:rsidRPr="00B04C12">
        <w:rPr>
          <w:rFonts w:ascii="Times New Roman" w:hAnsi="Times New Roman" w:cs="Times New Roman"/>
        </w:rPr>
        <w:t>)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persone a carico per le quali è riconosciuto l’assegno di accompagnamento di cui alla L.11/2/80, n. 18; (</w:t>
      </w:r>
      <w:r w:rsidRPr="00B04C12">
        <w:rPr>
          <w:rFonts w:ascii="Times New Roman" w:hAnsi="Times New Roman" w:cs="Times New Roman"/>
          <w:b/>
          <w:bCs/>
        </w:rPr>
        <w:t>documentare con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 xml:space="preserve">dichiarazione personale </w:t>
      </w:r>
      <w:r w:rsidRPr="00B04C12">
        <w:rPr>
          <w:rFonts w:ascii="Times New Roman" w:hAnsi="Times New Roman" w:cs="Times New Roman"/>
        </w:rPr>
        <w:t>)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familiari a carico portatori di handicap o soggetti a fenomeni di tossicodipendenza, alcolismo cronico e grave debilitazione</w:t>
      </w:r>
      <w:r w:rsidR="00A1645C" w:rsidRPr="00B04C12">
        <w:rPr>
          <w:rFonts w:ascii="Times New Roman" w:hAnsi="Times New Roman" w:cs="Times New Roman"/>
        </w:rPr>
        <w:t xml:space="preserve"> </w:t>
      </w:r>
      <w:r w:rsidRPr="00B04C12">
        <w:rPr>
          <w:rFonts w:ascii="Times New Roman" w:hAnsi="Times New Roman" w:cs="Times New Roman"/>
        </w:rPr>
        <w:t>psicofisica; (</w:t>
      </w:r>
      <w:r w:rsidRPr="00B04C12">
        <w:rPr>
          <w:rFonts w:ascii="Times New Roman" w:hAnsi="Times New Roman" w:cs="Times New Roman"/>
          <w:b/>
          <w:bCs/>
        </w:rPr>
        <w:t>documentare con certificazione in originale o copia autenticata rilasciata dall’ASL o da preesistenti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04C12">
        <w:rPr>
          <w:rFonts w:ascii="Times New Roman" w:hAnsi="Times New Roman" w:cs="Times New Roman"/>
          <w:b/>
          <w:bCs/>
        </w:rPr>
        <w:t>Commiss</w:t>
      </w:r>
      <w:proofErr w:type="spellEnd"/>
      <w:r w:rsidRPr="00B04C12">
        <w:rPr>
          <w:rFonts w:ascii="Times New Roman" w:hAnsi="Times New Roman" w:cs="Times New Roman"/>
          <w:b/>
          <w:bCs/>
        </w:rPr>
        <w:t>. Sanitarie Provinciali</w:t>
      </w:r>
      <w:r w:rsidRPr="00B04C12">
        <w:rPr>
          <w:rFonts w:ascii="Times New Roman" w:hAnsi="Times New Roman" w:cs="Times New Roman"/>
        </w:rPr>
        <w:t>);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figli di età inferiore a quella prescritta per la frequenza della scuola d’obbligo; (</w:t>
      </w:r>
      <w:r w:rsidRPr="00B04C12">
        <w:rPr>
          <w:rFonts w:ascii="Times New Roman" w:hAnsi="Times New Roman" w:cs="Times New Roman"/>
          <w:b/>
          <w:bCs/>
        </w:rPr>
        <w:t>documentare con dichiarazione</w:t>
      </w:r>
      <w:r w:rsidR="00000320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 xml:space="preserve">personale </w:t>
      </w:r>
      <w:r w:rsidRPr="00B04C12">
        <w:rPr>
          <w:rFonts w:ascii="Times New Roman" w:hAnsi="Times New Roman" w:cs="Times New Roman"/>
        </w:rPr>
        <w:t>);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familiari che assistono persone portatrici di handicap non inferiore al 70%, malati di mente, anziani non autosufficienti,</w:t>
      </w:r>
      <w:r w:rsidR="00A1645C" w:rsidRPr="00B04C12">
        <w:rPr>
          <w:rFonts w:ascii="Times New Roman" w:hAnsi="Times New Roman" w:cs="Times New Roman"/>
        </w:rPr>
        <w:t xml:space="preserve"> </w:t>
      </w:r>
      <w:r w:rsidRPr="00B04C12">
        <w:rPr>
          <w:rFonts w:ascii="Times New Roman" w:hAnsi="Times New Roman" w:cs="Times New Roman"/>
        </w:rPr>
        <w:t>nonché genitori con figli minori in relazione al loro numero; (</w:t>
      </w:r>
      <w:r w:rsidRPr="00B04C12">
        <w:rPr>
          <w:rFonts w:ascii="Times New Roman" w:hAnsi="Times New Roman" w:cs="Times New Roman"/>
          <w:b/>
          <w:bCs/>
        </w:rPr>
        <w:t xml:space="preserve">documentare con dichiarazione personale </w:t>
      </w:r>
      <w:r w:rsidRPr="00B04C12">
        <w:rPr>
          <w:rFonts w:ascii="Times New Roman" w:hAnsi="Times New Roman" w:cs="Times New Roman"/>
        </w:rPr>
        <w:t>);</w:t>
      </w:r>
    </w:p>
    <w:p w:rsidR="008A514A" w:rsidRPr="00B04C12" w:rsidRDefault="008A514A" w:rsidP="00B04C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4C12">
        <w:rPr>
          <w:rFonts w:ascii="Times New Roman" w:hAnsi="Times New Roman" w:cs="Times New Roman"/>
        </w:rPr>
        <w:t>esistenza di motivate esigenze di studio, valutate dall’Amministrazione di competenza; (</w:t>
      </w:r>
      <w:r w:rsidRPr="00B04C12">
        <w:rPr>
          <w:rFonts w:ascii="Times New Roman" w:hAnsi="Times New Roman" w:cs="Times New Roman"/>
          <w:b/>
          <w:bCs/>
        </w:rPr>
        <w:t>documentare con idonea</w:t>
      </w:r>
      <w:r w:rsidR="00A1645C" w:rsidRPr="00B04C12">
        <w:rPr>
          <w:rFonts w:ascii="Times New Roman" w:hAnsi="Times New Roman" w:cs="Times New Roman"/>
          <w:b/>
          <w:bCs/>
        </w:rPr>
        <w:t xml:space="preserve"> </w:t>
      </w:r>
      <w:r w:rsidRPr="00B04C12">
        <w:rPr>
          <w:rFonts w:ascii="Times New Roman" w:hAnsi="Times New Roman" w:cs="Times New Roman"/>
          <w:b/>
          <w:bCs/>
        </w:rPr>
        <w:t>certificazione</w:t>
      </w:r>
      <w:r w:rsidRPr="00B04C12">
        <w:rPr>
          <w:rFonts w:ascii="Times New Roman" w:hAnsi="Times New Roman" w:cs="Times New Roman"/>
        </w:rPr>
        <w:t>).</w:t>
      </w:r>
    </w:p>
    <w:p w:rsidR="00000320" w:rsidRDefault="00B04C12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</w:t>
      </w:r>
      <w:r w:rsidRPr="00B04C12">
        <w:rPr>
          <w:rFonts w:ascii="Times New Roman" w:eastAsia="Times New Roman" w:hAnsi="Times New Roman" w:cs="Times New Roman"/>
          <w:i/>
          <w:lang w:eastAsia="it-IT"/>
        </w:rPr>
        <w:t>(  Barrare la  casella di interesse)</w:t>
      </w:r>
    </w:p>
    <w:p w:rsidR="007E344B" w:rsidRPr="00B04C12" w:rsidRDefault="007E344B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  inoltre: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>di non voler intraprendere altra attività lavorativa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lang w:eastAsia="it-IT"/>
        </w:rPr>
        <w:t>ovvero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 xml:space="preserve">di voler intraprendere la seguente attività lavorativa (l’orario  part time richiesto non può superare  il 50% di 36 h) 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B4824" w:rsidRPr="00000320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514A" w:rsidRPr="00000320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0320">
        <w:rPr>
          <w:rFonts w:ascii="Times New Roman" w:hAnsi="Times New Roman" w:cs="Times New Roman"/>
          <w:b/>
          <w:bCs/>
        </w:rPr>
        <w:t xml:space="preserve">_ l_ </w:t>
      </w:r>
      <w:proofErr w:type="spellStart"/>
      <w:r w:rsidRPr="00000320">
        <w:rPr>
          <w:rFonts w:ascii="Times New Roman" w:hAnsi="Times New Roman" w:cs="Times New Roman"/>
          <w:b/>
          <w:bCs/>
        </w:rPr>
        <w:t>sottoscritt</w:t>
      </w:r>
      <w:proofErr w:type="spellEnd"/>
      <w:r w:rsidRPr="00000320">
        <w:rPr>
          <w:rFonts w:ascii="Times New Roman" w:hAnsi="Times New Roman" w:cs="Times New Roman"/>
          <w:b/>
          <w:bCs/>
        </w:rPr>
        <w:t>_ dichiara fin d’ora di accettare che l’articolazione oraria del part time (ovvero i giorni in cui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verrà effettuata la prestazione lavorativa) sarà definita annualmente in relazione alla compatibilità dell’orario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richiesto con l’orario definitivo delle lezioni che verrà elaborato all’inizio di ciascun anno scolastico</w:t>
      </w:r>
      <w:r w:rsidRPr="00000320">
        <w:rPr>
          <w:rFonts w:ascii="Times New Roman" w:hAnsi="Times New Roman" w:cs="Times New Roman"/>
        </w:rPr>
        <w:t xml:space="preserve">, </w:t>
      </w:r>
      <w:r w:rsidRPr="00000320">
        <w:rPr>
          <w:rFonts w:ascii="Times New Roman" w:hAnsi="Times New Roman" w:cs="Times New Roman"/>
          <w:b/>
          <w:bCs/>
        </w:rPr>
        <w:t>e di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accettare altresì eventuali variazioni del proprio orario di servizio rese necessarie per garantire l’unicità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dell’insegnamento, in seguito alla definizione del numero effettivo di classi autorizzate in sede di adeguamento</w:t>
      </w:r>
      <w:r w:rsidR="00000320">
        <w:rPr>
          <w:rFonts w:ascii="Times New Roman" w:hAnsi="Times New Roman" w:cs="Times New Roman"/>
          <w:b/>
          <w:bCs/>
        </w:rPr>
        <w:t xml:space="preserve"> </w:t>
      </w:r>
      <w:r w:rsidRPr="00000320">
        <w:rPr>
          <w:rFonts w:ascii="Times New Roman" w:hAnsi="Times New Roman" w:cs="Times New Roman"/>
          <w:b/>
          <w:bCs/>
        </w:rPr>
        <w:t>dell’organico di diritto alla situazione di fatto.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E344B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Allega i seguenti documenti e/o dichiarazioni personali: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___________________________________</w:t>
      </w:r>
    </w:p>
    <w:p w:rsidR="007E344B" w:rsidRPr="00A1645C" w:rsidRDefault="007E344B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Data______________________ </w:t>
      </w:r>
    </w:p>
    <w:p w:rsidR="008A514A" w:rsidRPr="00A1645C" w:rsidRDefault="008A514A" w:rsidP="0000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45C">
        <w:rPr>
          <w:rFonts w:ascii="Times New Roman" w:hAnsi="Times New Roman" w:cs="Times New Roman"/>
          <w:b/>
          <w:bCs/>
        </w:rPr>
        <w:t>Firma di autocertificazione</w:t>
      </w:r>
    </w:p>
    <w:p w:rsidR="008A514A" w:rsidRPr="00A1645C" w:rsidRDefault="008A514A" w:rsidP="0000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_____________________________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(Leggi 15/1968, 127/1997, 131/1998; DPR 445/2000 -da sottoscrivere al momento della presentazione della domanda all’impiegato</w:t>
      </w:r>
      <w:r w:rsidR="00000320">
        <w:rPr>
          <w:rFonts w:ascii="Times New Roman" w:hAnsi="Times New Roman" w:cs="Times New Roman"/>
        </w:rPr>
        <w:t xml:space="preserve"> </w:t>
      </w:r>
      <w:r w:rsidRPr="00A1645C">
        <w:rPr>
          <w:rFonts w:ascii="Times New Roman" w:hAnsi="Times New Roman" w:cs="Times New Roman"/>
        </w:rPr>
        <w:t>della scuola)</w:t>
      </w:r>
    </w:p>
    <w:p w:rsidR="00000320" w:rsidRPr="00A1645C" w:rsidRDefault="0000032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Il sottoscritto dichiara di essere consapevole che la scuola può utilizzare i dati contenuti nella presente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autocertificazione esclusivamente nell’ambito e per i fini istituzionali propri della Pubblica Amministrazione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(Decreto legislativo 30.6.2003, n. 196 e Regolamento ministeriale 7.12.2006, n. 305)</w:t>
      </w:r>
    </w:p>
    <w:p w:rsidR="00000320" w:rsidRPr="00A1645C" w:rsidRDefault="0000032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2CBE" w:rsidRPr="00A1645C" w:rsidRDefault="008A514A" w:rsidP="008A514A">
      <w:pPr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Data _____________ </w:t>
      </w:r>
      <w:r w:rsidR="00000320">
        <w:rPr>
          <w:rFonts w:ascii="Times New Roman" w:hAnsi="Times New Roman" w:cs="Times New Roman"/>
        </w:rPr>
        <w:t xml:space="preserve">                                                  </w:t>
      </w:r>
      <w:r w:rsidRPr="00A1645C">
        <w:rPr>
          <w:rFonts w:ascii="Times New Roman" w:hAnsi="Times New Roman" w:cs="Times New Roman"/>
        </w:rPr>
        <w:t>firma _________________________________</w:t>
      </w: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TIMBRO DELLA SCUOLA</w:t>
      </w: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ASSUNTA AL PROTOCOLLO DELLA SCUOLA AL N............. IN DATA ..........................................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SI COMPONE DI N. ........... ALLEGATI.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Preso atto della dichiarazione resa dall’interessato/a, si dichiara che la richiesta e l’orario di riduzione di lavoro a tempo parziale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 xml:space="preserve">E’ COMPATIBILE 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con l’organizzazione dell’orario di servizio scolastico.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Eventuale: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Circa  la dichiarazione   di  altra  attività  lavorativa  che l’interessato/a  ha  dichiarato con la presente domanda di voler  svolgere , si  esprime  il  seguente  parere  in ordine alla  compatibilità  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____________________________________________ 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SI ESPRIME  infine ,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 parere favorevole/sfavorevole  alla trasformazione/modifica del rapporto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di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lavoro a tempo parziale del/della richiedente.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0003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</w:t>
      </w: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DIRIGENTE SCOLASTICO</w:t>
      </w:r>
    </w:p>
    <w:p w:rsidR="005B4824" w:rsidRPr="005B4824" w:rsidRDefault="005B4824" w:rsidP="0000032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4824" w:rsidRDefault="005B4824" w:rsidP="007E344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textAlignment w:val="baseline"/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...............................................................</w:t>
      </w:r>
      <w:r w:rsidRPr="005B482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sectPr w:rsidR="005B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D9"/>
    <w:multiLevelType w:val="hybridMultilevel"/>
    <w:tmpl w:val="BBD67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7744"/>
    <w:multiLevelType w:val="hybridMultilevel"/>
    <w:tmpl w:val="822C4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D0D18"/>
    <w:multiLevelType w:val="hybridMultilevel"/>
    <w:tmpl w:val="21006E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A"/>
    <w:rsid w:val="00000320"/>
    <w:rsid w:val="0007413B"/>
    <w:rsid w:val="000B32F4"/>
    <w:rsid w:val="000E4BC7"/>
    <w:rsid w:val="000E74F2"/>
    <w:rsid w:val="00122AD9"/>
    <w:rsid w:val="00162328"/>
    <w:rsid w:val="00177BA7"/>
    <w:rsid w:val="00192114"/>
    <w:rsid w:val="00195410"/>
    <w:rsid w:val="001B78ED"/>
    <w:rsid w:val="001C4A70"/>
    <w:rsid w:val="001E0DCE"/>
    <w:rsid w:val="001F2CBE"/>
    <w:rsid w:val="0022662A"/>
    <w:rsid w:val="002868C6"/>
    <w:rsid w:val="00293A36"/>
    <w:rsid w:val="00294E28"/>
    <w:rsid w:val="002C12E8"/>
    <w:rsid w:val="002C3681"/>
    <w:rsid w:val="002D6AF8"/>
    <w:rsid w:val="0030082E"/>
    <w:rsid w:val="00306594"/>
    <w:rsid w:val="00345408"/>
    <w:rsid w:val="003766AA"/>
    <w:rsid w:val="00386F61"/>
    <w:rsid w:val="003971F1"/>
    <w:rsid w:val="003D786F"/>
    <w:rsid w:val="003E19F9"/>
    <w:rsid w:val="003E7757"/>
    <w:rsid w:val="003F629B"/>
    <w:rsid w:val="00402B6E"/>
    <w:rsid w:val="004310C4"/>
    <w:rsid w:val="00434935"/>
    <w:rsid w:val="00465BCF"/>
    <w:rsid w:val="004A369E"/>
    <w:rsid w:val="004C2006"/>
    <w:rsid w:val="005179AC"/>
    <w:rsid w:val="005408D1"/>
    <w:rsid w:val="005473FE"/>
    <w:rsid w:val="00553B1F"/>
    <w:rsid w:val="00584C1A"/>
    <w:rsid w:val="0059500A"/>
    <w:rsid w:val="005A350D"/>
    <w:rsid w:val="005B17A5"/>
    <w:rsid w:val="005B4824"/>
    <w:rsid w:val="00620527"/>
    <w:rsid w:val="006269A0"/>
    <w:rsid w:val="00626AC2"/>
    <w:rsid w:val="006506EB"/>
    <w:rsid w:val="006634C5"/>
    <w:rsid w:val="00667241"/>
    <w:rsid w:val="00683C3D"/>
    <w:rsid w:val="0068682E"/>
    <w:rsid w:val="006B6EE2"/>
    <w:rsid w:val="006C7E9C"/>
    <w:rsid w:val="00703443"/>
    <w:rsid w:val="007430E6"/>
    <w:rsid w:val="007675DF"/>
    <w:rsid w:val="007A1C25"/>
    <w:rsid w:val="007E344B"/>
    <w:rsid w:val="007F4A15"/>
    <w:rsid w:val="00846DED"/>
    <w:rsid w:val="00863FE8"/>
    <w:rsid w:val="0086628D"/>
    <w:rsid w:val="00876C5C"/>
    <w:rsid w:val="00896BF6"/>
    <w:rsid w:val="008A260D"/>
    <w:rsid w:val="008A514A"/>
    <w:rsid w:val="008A5F0A"/>
    <w:rsid w:val="008B1A8C"/>
    <w:rsid w:val="009652B4"/>
    <w:rsid w:val="00977BCF"/>
    <w:rsid w:val="00990C33"/>
    <w:rsid w:val="009A318E"/>
    <w:rsid w:val="009D110C"/>
    <w:rsid w:val="009E76B6"/>
    <w:rsid w:val="00A00E37"/>
    <w:rsid w:val="00A04BE0"/>
    <w:rsid w:val="00A1645C"/>
    <w:rsid w:val="00A53018"/>
    <w:rsid w:val="00A55383"/>
    <w:rsid w:val="00A62DB4"/>
    <w:rsid w:val="00AA445E"/>
    <w:rsid w:val="00AA531D"/>
    <w:rsid w:val="00AD19BC"/>
    <w:rsid w:val="00B0169B"/>
    <w:rsid w:val="00B04C12"/>
    <w:rsid w:val="00B11061"/>
    <w:rsid w:val="00BE24E1"/>
    <w:rsid w:val="00BE3CE4"/>
    <w:rsid w:val="00BE505F"/>
    <w:rsid w:val="00C020EE"/>
    <w:rsid w:val="00C3351D"/>
    <w:rsid w:val="00C427B4"/>
    <w:rsid w:val="00C431BF"/>
    <w:rsid w:val="00C57807"/>
    <w:rsid w:val="00C93035"/>
    <w:rsid w:val="00CA75B1"/>
    <w:rsid w:val="00CB4D8A"/>
    <w:rsid w:val="00CC5110"/>
    <w:rsid w:val="00CE6879"/>
    <w:rsid w:val="00CF12C4"/>
    <w:rsid w:val="00CF7F3E"/>
    <w:rsid w:val="00D14B90"/>
    <w:rsid w:val="00D16A41"/>
    <w:rsid w:val="00D344F8"/>
    <w:rsid w:val="00D57601"/>
    <w:rsid w:val="00D87F24"/>
    <w:rsid w:val="00D95C20"/>
    <w:rsid w:val="00D97089"/>
    <w:rsid w:val="00DB4D24"/>
    <w:rsid w:val="00DE74F9"/>
    <w:rsid w:val="00E0102A"/>
    <w:rsid w:val="00E577AE"/>
    <w:rsid w:val="00EA1A09"/>
    <w:rsid w:val="00EB75D5"/>
    <w:rsid w:val="00F35B15"/>
    <w:rsid w:val="00F71362"/>
    <w:rsid w:val="00F726FC"/>
    <w:rsid w:val="00F84987"/>
    <w:rsid w:val="00F84B41"/>
    <w:rsid w:val="00F97B7E"/>
    <w:rsid w:val="00FD11AF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MIUR</dc:creator>
  <cp:lastModifiedBy>Administrator</cp:lastModifiedBy>
  <cp:revision>6</cp:revision>
  <dcterms:created xsi:type="dcterms:W3CDTF">2015-02-23T14:27:00Z</dcterms:created>
  <dcterms:modified xsi:type="dcterms:W3CDTF">2015-02-24T15:53:00Z</dcterms:modified>
</cp:coreProperties>
</file>