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24" w:rsidRDefault="008A514A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MODELLO DI DOMANDA PART-TIME - PERSONALE </w:t>
      </w:r>
      <w:r w:rsidR="009F2103">
        <w:rPr>
          <w:rFonts w:ascii="Times New Roman" w:hAnsi="Times New Roman" w:cs="Times New Roman"/>
          <w:b/>
          <w:bCs/>
          <w:sz w:val="24"/>
          <w:szCs w:val="24"/>
        </w:rPr>
        <w:t xml:space="preserve"> A.T.A.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Al Dirigente </w:t>
      </w:r>
      <w:proofErr w:type="spellStart"/>
      <w:r w:rsidRPr="005B4824">
        <w:rPr>
          <w:rFonts w:ascii="Times New Roman" w:eastAsia="Times New Roman" w:hAnsi="Times New Roman" w:cs="Times New Roman"/>
          <w:b/>
          <w:lang w:eastAsia="it-IT"/>
        </w:rPr>
        <w:t>dell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 ‘</w:t>
      </w: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Ufficio  X Ambito territoriale della provincia di </w:t>
      </w:r>
      <w:r w:rsidR="00A1645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ROMA,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Pianciani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>, 32 ROMA</w:t>
      </w:r>
    </w:p>
    <w:p w:rsidR="005B4824" w:rsidRPr="00DA2DD6" w:rsidRDefault="00DA2DD6" w:rsidP="00D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Per il tramite del Dirigente </w:t>
      </w:r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colastico della scuola di </w:t>
      </w:r>
      <w:r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>itolarità</w:t>
      </w:r>
    </w:p>
    <w:p w:rsidR="005B4824" w:rsidRPr="00DA2DD6" w:rsidRDefault="005B4824" w:rsidP="00D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 il________________ titolare presso_____________________________________________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 C.C.N.L. 29/11/2007 -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Comparto Scuola e dell’O.M. n. 446 del 22/7/1997,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4A" w:rsidRDefault="008A514A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B4824" w:rsidRDefault="005B4824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- TEMPO PARZIALE VERTICALE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(articolazione della prestazione risultante dalla combinazione delle due modalità indicate alle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A e B)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 tale fine dichiara:</w:t>
      </w:r>
    </w:p>
    <w:p w:rsidR="00D41C40" w:rsidRPr="00A1645C" w:rsidRDefault="00D41C4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D41C40" w:rsidRDefault="008A514A" w:rsidP="00D41C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 xml:space="preserve">di avere l’anzianità complessiva di servizio: </w:t>
      </w:r>
      <w:proofErr w:type="spellStart"/>
      <w:r w:rsidRPr="00D41C40">
        <w:rPr>
          <w:rFonts w:ascii="Times New Roman" w:hAnsi="Times New Roman" w:cs="Times New Roman"/>
        </w:rPr>
        <w:t>aa_______mm:_________gg</w:t>
      </w:r>
      <w:proofErr w:type="spellEnd"/>
      <w:r w:rsidRPr="00D41C40">
        <w:rPr>
          <w:rFonts w:ascii="Times New Roman" w:hAnsi="Times New Roman" w:cs="Times New Roman"/>
        </w:rPr>
        <w:t>:__________;</w:t>
      </w:r>
    </w:p>
    <w:p w:rsidR="00D41C40" w:rsidRPr="00D41C40" w:rsidRDefault="00D41C40" w:rsidP="00D41C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8A514A" w:rsidRDefault="00D41C4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A514A" w:rsidRPr="00A1645C">
        <w:rPr>
          <w:rFonts w:ascii="Times New Roman" w:hAnsi="Times New Roman" w:cs="Times New Roman"/>
        </w:rPr>
        <w:t>2) di essere in possesso dei seguenti titoli di precedenza previsti dall’art.7 c. 4 del D.P.C.M. n. 117/88:</w:t>
      </w:r>
    </w:p>
    <w:p w:rsidR="00D41C40" w:rsidRPr="00A1645C" w:rsidRDefault="00D41C4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portatore di handicap o invalidità riconosciuta ai sensi della normativa sulle assunzioni obbligatorie; (</w:t>
      </w:r>
      <w:r w:rsidRPr="00D41C40">
        <w:rPr>
          <w:rFonts w:ascii="Times New Roman" w:hAnsi="Times New Roman" w:cs="Times New Roman"/>
          <w:b/>
          <w:bCs/>
        </w:rPr>
        <w:t>documentare con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>dichiarazione personale</w:t>
      </w:r>
      <w:r w:rsidRPr="00D41C40">
        <w:rPr>
          <w:rFonts w:ascii="Times New Roman" w:hAnsi="Times New Roman" w:cs="Times New Roman"/>
        </w:rPr>
        <w:t>)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persone a carico per le quali è riconosciuto l’assegno di accompagnamento di cui alla L.11/2/80, n. 18; (</w:t>
      </w:r>
      <w:r w:rsidRPr="00D41C40">
        <w:rPr>
          <w:rFonts w:ascii="Times New Roman" w:hAnsi="Times New Roman" w:cs="Times New Roman"/>
          <w:b/>
          <w:bCs/>
        </w:rPr>
        <w:t>documentare con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 xml:space="preserve">dichiarazione personale </w:t>
      </w:r>
      <w:r w:rsidRPr="00D41C40">
        <w:rPr>
          <w:rFonts w:ascii="Times New Roman" w:hAnsi="Times New Roman" w:cs="Times New Roman"/>
        </w:rPr>
        <w:t>)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familiari a carico portatori di handicap o soggetti a fenomeni di tossicodipendenza, alcolismo cronico e grave debilitazione</w:t>
      </w:r>
      <w:r w:rsidR="00A1645C" w:rsidRPr="00D41C40">
        <w:rPr>
          <w:rFonts w:ascii="Times New Roman" w:hAnsi="Times New Roman" w:cs="Times New Roman"/>
        </w:rPr>
        <w:t xml:space="preserve"> </w:t>
      </w:r>
      <w:r w:rsidRPr="00D41C40">
        <w:rPr>
          <w:rFonts w:ascii="Times New Roman" w:hAnsi="Times New Roman" w:cs="Times New Roman"/>
        </w:rPr>
        <w:t>psicofisica; (</w:t>
      </w:r>
      <w:r w:rsidRPr="00D41C40">
        <w:rPr>
          <w:rFonts w:ascii="Times New Roman" w:hAnsi="Times New Roman" w:cs="Times New Roman"/>
          <w:b/>
          <w:bCs/>
        </w:rPr>
        <w:t>documentare con certificazione in originale o copia autenticata rilasciata dall’ASL o da preesistenti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1C40">
        <w:rPr>
          <w:rFonts w:ascii="Times New Roman" w:hAnsi="Times New Roman" w:cs="Times New Roman"/>
          <w:b/>
          <w:bCs/>
        </w:rPr>
        <w:t>Commiss</w:t>
      </w:r>
      <w:proofErr w:type="spellEnd"/>
      <w:r w:rsidRPr="00D41C40">
        <w:rPr>
          <w:rFonts w:ascii="Times New Roman" w:hAnsi="Times New Roman" w:cs="Times New Roman"/>
          <w:b/>
          <w:bCs/>
        </w:rPr>
        <w:t>. Sanitarie Provinciali</w:t>
      </w:r>
      <w:r w:rsidRPr="00D41C40">
        <w:rPr>
          <w:rFonts w:ascii="Times New Roman" w:hAnsi="Times New Roman" w:cs="Times New Roman"/>
        </w:rPr>
        <w:t>);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figli di età inferiore a quella prescritta per la frequenza della scuola d’obbligo; (</w:t>
      </w:r>
      <w:r w:rsidRPr="00D41C40">
        <w:rPr>
          <w:rFonts w:ascii="Times New Roman" w:hAnsi="Times New Roman" w:cs="Times New Roman"/>
          <w:b/>
          <w:bCs/>
        </w:rPr>
        <w:t>documentare con dichiarazione</w:t>
      </w:r>
      <w:r w:rsidR="009F2103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 xml:space="preserve">personale </w:t>
      </w:r>
      <w:r w:rsidRPr="00D41C40">
        <w:rPr>
          <w:rFonts w:ascii="Times New Roman" w:hAnsi="Times New Roman" w:cs="Times New Roman"/>
        </w:rPr>
        <w:t>);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familiari che assistono persone portatrici di handicap non inferiore al 70%, malati di mente, anziani non autosufficienti,</w:t>
      </w:r>
      <w:r w:rsidR="00A1645C" w:rsidRPr="00D41C40">
        <w:rPr>
          <w:rFonts w:ascii="Times New Roman" w:hAnsi="Times New Roman" w:cs="Times New Roman"/>
        </w:rPr>
        <w:t xml:space="preserve"> </w:t>
      </w:r>
      <w:r w:rsidRPr="00D41C40">
        <w:rPr>
          <w:rFonts w:ascii="Times New Roman" w:hAnsi="Times New Roman" w:cs="Times New Roman"/>
        </w:rPr>
        <w:t>nonché genitori con figli minori in relazione al loro numero; (</w:t>
      </w:r>
      <w:r w:rsidRPr="00D41C40">
        <w:rPr>
          <w:rFonts w:ascii="Times New Roman" w:hAnsi="Times New Roman" w:cs="Times New Roman"/>
          <w:b/>
          <w:bCs/>
        </w:rPr>
        <w:t xml:space="preserve">documentare con dichiarazione personale </w:t>
      </w:r>
      <w:r w:rsidRPr="00D41C40">
        <w:rPr>
          <w:rFonts w:ascii="Times New Roman" w:hAnsi="Times New Roman" w:cs="Times New Roman"/>
        </w:rPr>
        <w:t>);</w:t>
      </w:r>
    </w:p>
    <w:p w:rsidR="009F2103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esistenza di motivate esigenze di studio, valutate dall’Amministrazione di competenza; (</w:t>
      </w:r>
      <w:r w:rsidRPr="00D41C40">
        <w:rPr>
          <w:rFonts w:ascii="Times New Roman" w:hAnsi="Times New Roman" w:cs="Times New Roman"/>
          <w:b/>
          <w:bCs/>
        </w:rPr>
        <w:t>documentare con idonea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>certificazione</w:t>
      </w:r>
      <w:r w:rsidRPr="00D41C40">
        <w:rPr>
          <w:rFonts w:ascii="Times New Roman" w:hAnsi="Times New Roman" w:cs="Times New Roman"/>
        </w:rPr>
        <w:t>).</w:t>
      </w:r>
    </w:p>
    <w:p w:rsidR="009F2103" w:rsidRDefault="00D41C40" w:rsidP="00A1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</w:t>
      </w:r>
      <w:r w:rsidRPr="00D41C40">
        <w:rPr>
          <w:rFonts w:ascii="Times New Roman" w:hAnsi="Times New Roman" w:cs="Times New Roman"/>
          <w:i/>
        </w:rPr>
        <w:t>( Barrare la casella di interesse)</w:t>
      </w:r>
    </w:p>
    <w:p w:rsidR="00D41C40" w:rsidRPr="00D41C40" w:rsidRDefault="00D41C40" w:rsidP="00A1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  inoltre: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>di non voler intraprendere altra attività lavorativa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lang w:eastAsia="it-IT"/>
        </w:rPr>
        <w:t>ovvero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 xml:space="preserve">di voler intraprendere la seguente attività lavorativa (l’orario  part time richiesto non può superare  il 50% di 36 h) 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1C40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Allega i seguenti documenti e/o dichiarazioni personali: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1645C">
        <w:rPr>
          <w:rFonts w:ascii="Times New Roman" w:hAnsi="Times New Roman" w:cs="Times New Roman"/>
        </w:rPr>
        <w:t>___________________________________</w:t>
      </w:r>
    </w:p>
    <w:p w:rsidR="009F2103" w:rsidRDefault="009F2103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Data______________________</w:t>
      </w:r>
      <w:r w:rsidR="009F2103">
        <w:rPr>
          <w:rFonts w:ascii="Times New Roman" w:hAnsi="Times New Roman" w:cs="Times New Roman"/>
        </w:rPr>
        <w:t xml:space="preserve">        </w:t>
      </w:r>
      <w:r w:rsidRPr="00A1645C">
        <w:rPr>
          <w:rFonts w:ascii="Times New Roman" w:hAnsi="Times New Roman" w:cs="Times New Roman"/>
        </w:rPr>
        <w:t xml:space="preserve"> </w:t>
      </w:r>
    </w:p>
    <w:p w:rsidR="009F2103" w:rsidRPr="00A1645C" w:rsidRDefault="009F2103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2103" w:rsidRDefault="009F2103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514A" w:rsidRPr="00A1645C" w:rsidRDefault="008A514A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645C">
        <w:rPr>
          <w:rFonts w:ascii="Times New Roman" w:hAnsi="Times New Roman" w:cs="Times New Roman"/>
          <w:b/>
          <w:bCs/>
        </w:rPr>
        <w:t>Firma di autocertificazione</w:t>
      </w:r>
    </w:p>
    <w:p w:rsidR="008A514A" w:rsidRPr="00A1645C" w:rsidRDefault="008A514A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_____________________________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(Leggi 15/1968, 127/1997, 131/1998; DPR 445/2000 -da sottoscrivere al momento della presentazione della domanda all’impiegato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della scuola)</w:t>
      </w:r>
    </w:p>
    <w:p w:rsidR="009F2103" w:rsidRPr="00A1645C" w:rsidRDefault="009F2103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Il sottoscritto dichiara di essere consapevole che la scuola può utilizzare i dati contenuti nella presente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autocertificazione esclusivamente nell’ambito e per i fini istituzionali propri della Pubblica Amministrazione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(Decreto legislativo 30.6.2003, n. 196 e Regolamento ministeriale 7.12.2006, n. 305)</w:t>
      </w:r>
    </w:p>
    <w:p w:rsidR="001F2CBE" w:rsidRPr="00A1645C" w:rsidRDefault="008A514A" w:rsidP="008A514A">
      <w:pPr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Data _____________ </w:t>
      </w:r>
      <w:r w:rsidR="009F2103">
        <w:rPr>
          <w:rFonts w:ascii="Times New Roman" w:hAnsi="Times New Roman" w:cs="Times New Roman"/>
        </w:rPr>
        <w:t xml:space="preserve">                                    </w:t>
      </w:r>
      <w:r w:rsidRPr="00A1645C">
        <w:rPr>
          <w:rFonts w:ascii="Times New Roman" w:hAnsi="Times New Roman" w:cs="Times New Roman"/>
        </w:rPr>
        <w:t>firma _________________________________</w:t>
      </w: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TIMBRO DELLA SCUOLA</w:t>
      </w: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ASSUNTA AL PROTOCOLLO DELLA SCUOLA AL N............. IN DATA ..........................................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SI COMPONE DI N. ........... ALLEGATI.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Preso atto della dichiarazione resa dall’interessato/a, si dichiara che la richiesta e l’orario di riduzione di lavoro a tempo parziale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 xml:space="preserve">E’ COMPATIBILE 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con l’organizzazione dell’orario di servizio scolastico.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Eventuale: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Circa  la dichiarazione   di  altra  attività  lavorativa  che l’interessato/a  ha  dichiarato con la presente domanda di voler  svolgere , si  esprime  il  seguente  parere  in ordine alla  compatibilità  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____________________________________________ 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SI ESPRIME  infine ,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 parere favorevole/sfavorevole  alla trasformazione/modifica del rapporto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di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lavoro a tempo parziale del/della richiedente.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9F21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5B4824" w:rsidRPr="005B4824" w:rsidRDefault="005B4824" w:rsidP="009F21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4824" w:rsidRPr="005B4824" w:rsidRDefault="005B4824" w:rsidP="009F2103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</w:t>
      </w:r>
    </w:p>
    <w:p w:rsidR="005B4824" w:rsidRDefault="005B4824" w:rsidP="009F2103">
      <w:pPr>
        <w:jc w:val="right"/>
      </w:pPr>
    </w:p>
    <w:sectPr w:rsidR="005B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A1E"/>
    <w:multiLevelType w:val="hybridMultilevel"/>
    <w:tmpl w:val="D88C0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27E6"/>
    <w:multiLevelType w:val="hybridMultilevel"/>
    <w:tmpl w:val="A95A5D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A0E82"/>
    <w:multiLevelType w:val="hybridMultilevel"/>
    <w:tmpl w:val="8E001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A"/>
    <w:rsid w:val="0007413B"/>
    <w:rsid w:val="000B32F4"/>
    <w:rsid w:val="000E4BC7"/>
    <w:rsid w:val="000E74F2"/>
    <w:rsid w:val="00122AD9"/>
    <w:rsid w:val="00162328"/>
    <w:rsid w:val="00177BA7"/>
    <w:rsid w:val="00195410"/>
    <w:rsid w:val="001B78ED"/>
    <w:rsid w:val="001C4A70"/>
    <w:rsid w:val="001E0DCE"/>
    <w:rsid w:val="001F2CBE"/>
    <w:rsid w:val="0022662A"/>
    <w:rsid w:val="002868C6"/>
    <w:rsid w:val="00293A36"/>
    <w:rsid w:val="00294E28"/>
    <w:rsid w:val="002C12E8"/>
    <w:rsid w:val="002C3681"/>
    <w:rsid w:val="002D6AF8"/>
    <w:rsid w:val="0030082E"/>
    <w:rsid w:val="00306594"/>
    <w:rsid w:val="00345408"/>
    <w:rsid w:val="003766AA"/>
    <w:rsid w:val="00386F61"/>
    <w:rsid w:val="003971F1"/>
    <w:rsid w:val="003D786F"/>
    <w:rsid w:val="003E19F9"/>
    <w:rsid w:val="003E7757"/>
    <w:rsid w:val="003F629B"/>
    <w:rsid w:val="00402B6E"/>
    <w:rsid w:val="004310C4"/>
    <w:rsid w:val="00434935"/>
    <w:rsid w:val="00465BCF"/>
    <w:rsid w:val="004A369E"/>
    <w:rsid w:val="004C2006"/>
    <w:rsid w:val="005179AC"/>
    <w:rsid w:val="005408D1"/>
    <w:rsid w:val="005473FE"/>
    <w:rsid w:val="00553B1F"/>
    <w:rsid w:val="00584C1A"/>
    <w:rsid w:val="0059500A"/>
    <w:rsid w:val="005A350D"/>
    <w:rsid w:val="005B17A5"/>
    <w:rsid w:val="005B4824"/>
    <w:rsid w:val="00620527"/>
    <w:rsid w:val="006269A0"/>
    <w:rsid w:val="00626AC2"/>
    <w:rsid w:val="006506EB"/>
    <w:rsid w:val="006634C5"/>
    <w:rsid w:val="00667241"/>
    <w:rsid w:val="00683C3D"/>
    <w:rsid w:val="0068682E"/>
    <w:rsid w:val="006C7E9C"/>
    <w:rsid w:val="00703443"/>
    <w:rsid w:val="007430E6"/>
    <w:rsid w:val="007675DF"/>
    <w:rsid w:val="007A1C25"/>
    <w:rsid w:val="007F4A15"/>
    <w:rsid w:val="00846DED"/>
    <w:rsid w:val="00863FE8"/>
    <w:rsid w:val="0086628D"/>
    <w:rsid w:val="00876C5C"/>
    <w:rsid w:val="00896BF6"/>
    <w:rsid w:val="008A260D"/>
    <w:rsid w:val="008A514A"/>
    <w:rsid w:val="008A5F0A"/>
    <w:rsid w:val="008B1A8C"/>
    <w:rsid w:val="009652B4"/>
    <w:rsid w:val="00977BCF"/>
    <w:rsid w:val="00990C33"/>
    <w:rsid w:val="009A318E"/>
    <w:rsid w:val="009A7D86"/>
    <w:rsid w:val="009D110C"/>
    <w:rsid w:val="009E76B6"/>
    <w:rsid w:val="009F2103"/>
    <w:rsid w:val="00A00E37"/>
    <w:rsid w:val="00A04BE0"/>
    <w:rsid w:val="00A1645C"/>
    <w:rsid w:val="00A53018"/>
    <w:rsid w:val="00A55383"/>
    <w:rsid w:val="00A62DB4"/>
    <w:rsid w:val="00AA445E"/>
    <w:rsid w:val="00AA531D"/>
    <w:rsid w:val="00AD19BC"/>
    <w:rsid w:val="00B0169B"/>
    <w:rsid w:val="00B11061"/>
    <w:rsid w:val="00BE24E1"/>
    <w:rsid w:val="00BE3CE4"/>
    <w:rsid w:val="00BE505F"/>
    <w:rsid w:val="00C020EE"/>
    <w:rsid w:val="00C3351D"/>
    <w:rsid w:val="00C427B4"/>
    <w:rsid w:val="00C431BF"/>
    <w:rsid w:val="00C57807"/>
    <w:rsid w:val="00C93035"/>
    <w:rsid w:val="00CA75B1"/>
    <w:rsid w:val="00CB4D8A"/>
    <w:rsid w:val="00CC5110"/>
    <w:rsid w:val="00CE6879"/>
    <w:rsid w:val="00CF12C4"/>
    <w:rsid w:val="00CF7F3E"/>
    <w:rsid w:val="00D14B90"/>
    <w:rsid w:val="00D16A41"/>
    <w:rsid w:val="00D344F8"/>
    <w:rsid w:val="00D41C40"/>
    <w:rsid w:val="00D57601"/>
    <w:rsid w:val="00D87F24"/>
    <w:rsid w:val="00D95C20"/>
    <w:rsid w:val="00D97089"/>
    <w:rsid w:val="00DA2DD6"/>
    <w:rsid w:val="00DB4D24"/>
    <w:rsid w:val="00DE74F9"/>
    <w:rsid w:val="00E0102A"/>
    <w:rsid w:val="00E577AE"/>
    <w:rsid w:val="00EA1A09"/>
    <w:rsid w:val="00EB75D5"/>
    <w:rsid w:val="00F35B15"/>
    <w:rsid w:val="00F71362"/>
    <w:rsid w:val="00F726FC"/>
    <w:rsid w:val="00F84987"/>
    <w:rsid w:val="00F84B41"/>
    <w:rsid w:val="00F97B7E"/>
    <w:rsid w:val="00FD11AF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4</cp:revision>
  <dcterms:created xsi:type="dcterms:W3CDTF">2015-02-23T14:24:00Z</dcterms:created>
  <dcterms:modified xsi:type="dcterms:W3CDTF">2015-02-23T14:41:00Z</dcterms:modified>
</cp:coreProperties>
</file>