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bookmarkStart w:id="0" w:name="_GoBack"/>
      <w:r w:rsidRPr="000F6879">
        <w:rPr>
          <w:rFonts w:ascii="Times New Roman" w:hAnsi="Times New Roman" w:cs="Times New Roman"/>
          <w:color w:val="000090"/>
        </w:rPr>
        <w:t>ALLIEGRO G.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AMICI B.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ANTONELLI E.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BARTOLINI P.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BENCETTI M.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BRUNO V.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CARPINETI R.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CASTIGLIONE V.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CIARLANTINI J.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COMI C.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CONDELLO A.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CREAZZO D.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DANISI D.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DE LUCA M.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DI FRANCESCANTONIO I.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FRASCA’ L.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FULLI V.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GERMANO F.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GIZZIO L.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LUCIANI M.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MEMOLI A.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PERRONACE F</w:t>
      </w:r>
      <w:proofErr w:type="gramStart"/>
      <w:r w:rsidRPr="000F6879">
        <w:rPr>
          <w:rFonts w:ascii="Times New Roman" w:hAnsi="Times New Roman" w:cs="Times New Roman"/>
          <w:color w:val="000090"/>
        </w:rPr>
        <w:t>..</w:t>
      </w:r>
      <w:proofErr w:type="gramEnd"/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POGGI F.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RADINO G.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SALME’ M.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TOMASELLI G.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ZAPPANICO P.</w:t>
      </w:r>
    </w:p>
    <w:p w:rsidR="000F6879" w:rsidRPr="000F6879" w:rsidRDefault="000F6879" w:rsidP="000F6879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0F6879">
        <w:rPr>
          <w:rFonts w:ascii="Times New Roman" w:hAnsi="Times New Roman" w:cs="Times New Roman"/>
          <w:color w:val="000090"/>
        </w:rPr>
        <w:t>ZERBONI C.</w:t>
      </w:r>
    </w:p>
    <w:p w:rsidR="000F6879" w:rsidRPr="000F6879" w:rsidRDefault="000F6879" w:rsidP="000F68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</w:p>
    <w:p w:rsidR="00B427E9" w:rsidRPr="000F6879" w:rsidRDefault="00B427E9" w:rsidP="000F6879">
      <w:pPr>
        <w:rPr>
          <w:color w:val="000090"/>
        </w:rPr>
      </w:pPr>
    </w:p>
    <w:bookmarkEnd w:id="0"/>
    <w:sectPr w:rsidR="00B427E9" w:rsidRPr="000F6879" w:rsidSect="00037BE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7729A2"/>
    <w:multiLevelType w:val="hybridMultilevel"/>
    <w:tmpl w:val="B0902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79"/>
    <w:rsid w:val="000F6879"/>
    <w:rsid w:val="00867A0E"/>
    <w:rsid w:val="00B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15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6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gasparri</dc:creator>
  <cp:keywords/>
  <dc:description/>
  <cp:lastModifiedBy>andrea gasparri</cp:lastModifiedBy>
  <cp:revision>1</cp:revision>
  <dcterms:created xsi:type="dcterms:W3CDTF">2013-09-03T14:44:00Z</dcterms:created>
  <dcterms:modified xsi:type="dcterms:W3CDTF">2013-09-03T14:44:00Z</dcterms:modified>
</cp:coreProperties>
</file>